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5BC" w:rsidRDefault="002927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569495</wp:posOffset>
                </wp:positionH>
                <wp:positionV relativeFrom="paragraph">
                  <wp:posOffset>537411</wp:posOffset>
                </wp:positionV>
                <wp:extent cx="5365951" cy="5013157"/>
                <wp:effectExtent l="0" t="0" r="1905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5951" cy="50131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927AE" w:rsidRPr="002927AE" w:rsidRDefault="002927AE" w:rsidP="002927AE">
                            <w:r>
                              <w:t>O</w:t>
                            </w:r>
                            <w:r w:rsidRPr="002927AE">
                              <w:t xml:space="preserve">ne </w:t>
                            </w:r>
                            <w:r w:rsidRPr="002927AE">
                              <w:rPr>
                                <w:b/>
                                <w:bCs/>
                              </w:rPr>
                              <w:t xml:space="preserve">labeled </w:t>
                            </w:r>
                            <w:r w:rsidRPr="002927AE">
                              <w:t>pencil box.  In the pencil box, please place the following items to help your child have a successful first day:</w:t>
                            </w:r>
                          </w:p>
                          <w:p w:rsidR="002927AE" w:rsidRPr="002927AE" w:rsidRDefault="002927AE" w:rsidP="002927AE">
                            <w:r w:rsidRPr="002927AE">
                              <w:t>Two sharpened pencils</w:t>
                            </w:r>
                            <w:r w:rsidRPr="002927AE">
                              <w:tab/>
                              <w:t>One large eraser</w:t>
                            </w:r>
                          </w:p>
                          <w:p w:rsidR="002927AE" w:rsidRPr="002927AE" w:rsidRDefault="002927AE" w:rsidP="002927AE">
                            <w:r w:rsidRPr="002927AE">
                              <w:t>Scissors                                           Two glue sticks</w:t>
                            </w:r>
                          </w:p>
                          <w:p w:rsidR="002927AE" w:rsidRPr="002927AE" w:rsidRDefault="002927AE" w:rsidP="002927AE">
                            <w:r w:rsidRPr="002927AE">
                              <w:t>One box of crayons</w:t>
                            </w:r>
                          </w:p>
                          <w:p w:rsidR="002927AE" w:rsidRPr="002927AE" w:rsidRDefault="002927AE" w:rsidP="002927AE">
                            <w:r w:rsidRPr="002927AE">
                              <w:t xml:space="preserve">One </w:t>
                            </w:r>
                            <w:r w:rsidRPr="002927AE">
                              <w:rPr>
                                <w:b/>
                                <w:bCs/>
                              </w:rPr>
                              <w:t>labeled</w:t>
                            </w:r>
                            <w:r w:rsidRPr="002927AE">
                              <w:t xml:space="preserve"> Plain Plastic Folder with prongs, and pockets</w:t>
                            </w:r>
                          </w:p>
                          <w:p w:rsidR="002927AE" w:rsidRPr="002927AE" w:rsidRDefault="002927AE" w:rsidP="002927AE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2927AE">
                              <w:rPr>
                                <w:b/>
                                <w:bCs/>
                              </w:rPr>
                              <w:t>3 Composition Books</w:t>
                            </w:r>
                          </w:p>
                          <w:p w:rsidR="002927AE" w:rsidRPr="002927AE" w:rsidRDefault="002927AE" w:rsidP="002927AE">
                            <w:r w:rsidRPr="002927AE">
                              <w:rPr>
                                <w:b/>
                                <w:bCs/>
                              </w:rPr>
                              <w:t xml:space="preserve">     *** Primary only</w:t>
                            </w:r>
                          </w:p>
                          <w:p w:rsidR="002927AE" w:rsidRPr="002927AE" w:rsidRDefault="002927AE" w:rsidP="002927AE">
                            <w:r w:rsidRPr="002927AE">
                              <w:rPr>
                                <w:b/>
                                <w:bCs/>
                              </w:rPr>
                              <w:t xml:space="preserve">   </w:t>
                            </w:r>
                            <w:r w:rsidRPr="002927AE">
                              <w:t xml:space="preserve">      available at </w:t>
                            </w:r>
                          </w:p>
                          <w:p w:rsidR="002927AE" w:rsidRPr="002927AE" w:rsidRDefault="002927AE" w:rsidP="002927AE">
                            <w:r w:rsidRPr="002927AE">
                              <w:t xml:space="preserve">          Walmart and </w:t>
                            </w:r>
                          </w:p>
                          <w:p w:rsidR="002927AE" w:rsidRPr="002927AE" w:rsidRDefault="002927AE" w:rsidP="002927AE">
                            <w:r w:rsidRPr="002927AE">
                              <w:t xml:space="preserve">          Office Depot</w:t>
                            </w:r>
                          </w:p>
                          <w:p w:rsidR="002927AE" w:rsidRPr="002927AE" w:rsidRDefault="002927AE" w:rsidP="002927A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2927AE">
                              <w:t>24 Sharpened Pencils (Not Dixon Brand)</w:t>
                            </w:r>
                          </w:p>
                          <w:p w:rsidR="002927AE" w:rsidRPr="002927AE" w:rsidRDefault="002927AE" w:rsidP="002927A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2927AE">
                              <w:t>3 Boxes of Crayola Crayons</w:t>
                            </w:r>
                          </w:p>
                          <w:p w:rsidR="002927AE" w:rsidRPr="002927AE" w:rsidRDefault="002927AE" w:rsidP="002927A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2927AE">
                              <w:t>1 Box of Crayola Markers</w:t>
                            </w:r>
                          </w:p>
                          <w:p w:rsidR="002927AE" w:rsidRPr="002927AE" w:rsidRDefault="002927AE" w:rsidP="002927A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2927AE">
                              <w:t>1 Packet of 2-inch pink erasers</w:t>
                            </w:r>
                          </w:p>
                          <w:p w:rsidR="002927AE" w:rsidRPr="002927AE" w:rsidRDefault="002927AE" w:rsidP="002927A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2927AE">
                              <w:t>24 glue sticks</w:t>
                            </w:r>
                          </w:p>
                          <w:p w:rsidR="002927AE" w:rsidRPr="002927AE" w:rsidRDefault="002927AE" w:rsidP="002927A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2927AE">
                              <w:t>2 Reams of Printer Paper (priority)</w:t>
                            </w:r>
                          </w:p>
                          <w:p w:rsidR="002927AE" w:rsidRPr="002927AE" w:rsidRDefault="002927AE" w:rsidP="002927A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2927AE">
                              <w:t>1 Pair of Scissors</w:t>
                            </w:r>
                          </w:p>
                          <w:p w:rsidR="002927AE" w:rsidRPr="002927AE" w:rsidRDefault="002927AE" w:rsidP="002927A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2927AE">
                              <w:t>2 boxes of tissues</w:t>
                            </w:r>
                          </w:p>
                          <w:p w:rsidR="002927AE" w:rsidRPr="002927AE" w:rsidRDefault="002927AE" w:rsidP="002927A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2927AE">
                              <w:t>1 package of Lysol Wipes</w:t>
                            </w:r>
                          </w:p>
                          <w:p w:rsidR="002927AE" w:rsidRPr="002927AE" w:rsidRDefault="002927AE" w:rsidP="002927A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2927AE">
                              <w:t>1 Paper Towel Roll</w:t>
                            </w:r>
                          </w:p>
                          <w:p w:rsidR="002927AE" w:rsidRPr="002927AE" w:rsidRDefault="002927AE" w:rsidP="002927A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2927AE">
                              <w:t xml:space="preserve">1 box Ziploc re-sealable </w:t>
                            </w:r>
                            <w:r w:rsidRPr="002927AE">
                              <w:rPr>
                                <w:u w:val="single"/>
                              </w:rPr>
                              <w:t>sandwich</w:t>
                            </w:r>
                            <w:r w:rsidRPr="002927AE">
                              <w:t xml:space="preserve"> bags</w:t>
                            </w:r>
                          </w:p>
                          <w:p w:rsidR="002927AE" w:rsidRPr="002927AE" w:rsidRDefault="002927AE" w:rsidP="002927AE">
                            <w:pPr>
                              <w:numPr>
                                <w:ilvl w:val="0"/>
                                <w:numId w:val="2"/>
                              </w:numPr>
                            </w:pPr>
                            <w:r w:rsidRPr="002927AE">
                              <w:t xml:space="preserve">1 box Ziploc re-sealable </w:t>
                            </w:r>
                            <w:r w:rsidRPr="002927AE">
                              <w:rPr>
                                <w:u w:val="single"/>
                              </w:rPr>
                              <w:t>gallon</w:t>
                            </w:r>
                            <w:r w:rsidRPr="002927AE">
                              <w:t xml:space="preserve"> bags</w:t>
                            </w:r>
                          </w:p>
                          <w:p w:rsidR="002927AE" w:rsidRPr="002927AE" w:rsidRDefault="002927AE" w:rsidP="002927AE">
                            <w:r w:rsidRPr="002927AE">
                              <w:t>Sand Pine Elementary School</w:t>
                            </w:r>
                          </w:p>
                          <w:p w:rsidR="002927AE" w:rsidRPr="002927AE" w:rsidRDefault="002927AE" w:rsidP="002927AE">
                            <w:r w:rsidRPr="002927AE">
                              <w:t xml:space="preserve">First Grade        Owls Team        </w:t>
                            </w:r>
                          </w:p>
                          <w:p w:rsidR="002927AE" w:rsidRPr="002927AE" w:rsidRDefault="002927AE" w:rsidP="002927AE">
                            <w:r w:rsidRPr="002927AE">
                              <w:t>2017-2018</w:t>
                            </w:r>
                          </w:p>
                          <w:p w:rsidR="002927AE" w:rsidRDefault="002927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4.85pt;margin-top:42.3pt;width:422.5pt;height:39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" fillcolor="white [3201]" strokeweight=".5pt">
                <v:textbox>
                  <w:txbxContent>
                    <w:p w:rsidR="002927AE" w:rsidRPr="002927AE" w:rsidRDefault="002927AE" w:rsidP="002927AE">
                      <w:r>
                        <w:t>O</w:t>
                      </w:r>
                      <w:r w:rsidRPr="002927AE">
                        <w:t xml:space="preserve">ne </w:t>
                      </w:r>
                      <w:r w:rsidRPr="002927AE">
                        <w:rPr>
                          <w:b/>
                          <w:bCs/>
                        </w:rPr>
                        <w:t xml:space="preserve">labeled </w:t>
                      </w:r>
                      <w:r w:rsidRPr="002927AE">
                        <w:t>pencil box.  In the pencil box, please place the following items to help your child have a successful first day:</w:t>
                      </w:r>
                    </w:p>
                    <w:p w:rsidR="002927AE" w:rsidRPr="002927AE" w:rsidRDefault="002927AE" w:rsidP="002927AE">
                      <w:r w:rsidRPr="002927AE">
                        <w:t>Two sharpened pencils</w:t>
                      </w:r>
                      <w:r w:rsidRPr="002927AE">
                        <w:tab/>
                        <w:t>One large eraser</w:t>
                      </w:r>
                    </w:p>
                    <w:p w:rsidR="002927AE" w:rsidRPr="002927AE" w:rsidRDefault="002927AE" w:rsidP="002927AE">
                      <w:r w:rsidRPr="002927AE">
                        <w:t>Scissors                                           Two glue sticks</w:t>
                      </w:r>
                    </w:p>
                    <w:p w:rsidR="002927AE" w:rsidRPr="002927AE" w:rsidRDefault="002927AE" w:rsidP="002927AE">
                      <w:r w:rsidRPr="002927AE">
                        <w:t>One box of crayons</w:t>
                      </w:r>
                    </w:p>
                    <w:p w:rsidR="002927AE" w:rsidRPr="002927AE" w:rsidRDefault="002927AE" w:rsidP="002927AE">
                      <w:r w:rsidRPr="002927AE">
                        <w:t xml:space="preserve">One </w:t>
                      </w:r>
                      <w:r w:rsidRPr="002927AE">
                        <w:rPr>
                          <w:b/>
                          <w:bCs/>
                        </w:rPr>
                        <w:t>labeled</w:t>
                      </w:r>
                      <w:r w:rsidRPr="002927AE">
                        <w:t xml:space="preserve"> Plain Plastic Folder with prongs, and pockets</w:t>
                      </w:r>
                    </w:p>
                    <w:p w:rsidR="002927AE" w:rsidRPr="002927AE" w:rsidRDefault="002927AE" w:rsidP="002927AE">
                      <w:pPr>
                        <w:numPr>
                          <w:ilvl w:val="0"/>
                          <w:numId w:val="1"/>
                        </w:numPr>
                      </w:pPr>
                      <w:r w:rsidRPr="002927AE">
                        <w:rPr>
                          <w:b/>
                          <w:bCs/>
                        </w:rPr>
                        <w:t>3 Composition Books</w:t>
                      </w:r>
                    </w:p>
                    <w:p w:rsidR="002927AE" w:rsidRPr="002927AE" w:rsidRDefault="002927AE" w:rsidP="002927AE">
                      <w:r w:rsidRPr="002927AE">
                        <w:rPr>
                          <w:b/>
                          <w:bCs/>
                        </w:rPr>
                        <w:t xml:space="preserve">     *** Primary only</w:t>
                      </w:r>
                    </w:p>
                    <w:p w:rsidR="002927AE" w:rsidRPr="002927AE" w:rsidRDefault="002927AE" w:rsidP="002927AE">
                      <w:r w:rsidRPr="002927AE">
                        <w:rPr>
                          <w:b/>
                          <w:bCs/>
                        </w:rPr>
                        <w:t xml:space="preserve">   </w:t>
                      </w:r>
                      <w:r w:rsidRPr="002927AE">
                        <w:t xml:space="preserve">      available at </w:t>
                      </w:r>
                    </w:p>
                    <w:p w:rsidR="002927AE" w:rsidRPr="002927AE" w:rsidRDefault="002927AE" w:rsidP="002927AE">
                      <w:r w:rsidRPr="002927AE">
                        <w:t xml:space="preserve">          Walmart and </w:t>
                      </w:r>
                    </w:p>
                    <w:p w:rsidR="002927AE" w:rsidRPr="002927AE" w:rsidRDefault="002927AE" w:rsidP="002927AE">
                      <w:r w:rsidRPr="002927AE">
                        <w:t xml:space="preserve">          Office Depot</w:t>
                      </w:r>
                    </w:p>
                    <w:p w:rsidR="002927AE" w:rsidRPr="002927AE" w:rsidRDefault="002927AE" w:rsidP="002927AE">
                      <w:pPr>
                        <w:numPr>
                          <w:ilvl w:val="0"/>
                          <w:numId w:val="2"/>
                        </w:numPr>
                      </w:pPr>
                      <w:r w:rsidRPr="002927AE">
                        <w:t>24 Sharpened Pencils (Not Dixon Brand)</w:t>
                      </w:r>
                    </w:p>
                    <w:p w:rsidR="002927AE" w:rsidRPr="002927AE" w:rsidRDefault="002927AE" w:rsidP="002927AE">
                      <w:pPr>
                        <w:numPr>
                          <w:ilvl w:val="0"/>
                          <w:numId w:val="2"/>
                        </w:numPr>
                      </w:pPr>
                      <w:r w:rsidRPr="002927AE">
                        <w:t>3 Boxes of Crayola Crayons</w:t>
                      </w:r>
                    </w:p>
                    <w:p w:rsidR="002927AE" w:rsidRPr="002927AE" w:rsidRDefault="002927AE" w:rsidP="002927AE">
                      <w:pPr>
                        <w:numPr>
                          <w:ilvl w:val="0"/>
                          <w:numId w:val="2"/>
                        </w:numPr>
                      </w:pPr>
                      <w:r w:rsidRPr="002927AE">
                        <w:t>1 Box of Crayola Markers</w:t>
                      </w:r>
                    </w:p>
                    <w:p w:rsidR="002927AE" w:rsidRPr="002927AE" w:rsidRDefault="002927AE" w:rsidP="002927AE">
                      <w:pPr>
                        <w:numPr>
                          <w:ilvl w:val="0"/>
                          <w:numId w:val="2"/>
                        </w:numPr>
                      </w:pPr>
                      <w:r w:rsidRPr="002927AE">
                        <w:t>1 Packet of 2-inch pink erasers</w:t>
                      </w:r>
                    </w:p>
                    <w:p w:rsidR="002927AE" w:rsidRPr="002927AE" w:rsidRDefault="002927AE" w:rsidP="002927AE">
                      <w:pPr>
                        <w:numPr>
                          <w:ilvl w:val="0"/>
                          <w:numId w:val="2"/>
                        </w:numPr>
                      </w:pPr>
                      <w:r w:rsidRPr="002927AE">
                        <w:t>24 glue sticks</w:t>
                      </w:r>
                    </w:p>
                    <w:p w:rsidR="002927AE" w:rsidRPr="002927AE" w:rsidRDefault="002927AE" w:rsidP="002927AE">
                      <w:pPr>
                        <w:numPr>
                          <w:ilvl w:val="0"/>
                          <w:numId w:val="2"/>
                        </w:numPr>
                      </w:pPr>
                      <w:r w:rsidRPr="002927AE">
                        <w:t>2 Reams of Printer Paper (priority)</w:t>
                      </w:r>
                    </w:p>
                    <w:p w:rsidR="002927AE" w:rsidRPr="002927AE" w:rsidRDefault="002927AE" w:rsidP="002927AE">
                      <w:pPr>
                        <w:numPr>
                          <w:ilvl w:val="0"/>
                          <w:numId w:val="2"/>
                        </w:numPr>
                      </w:pPr>
                      <w:r w:rsidRPr="002927AE">
                        <w:t>1 Pair of Scissors</w:t>
                      </w:r>
                    </w:p>
                    <w:p w:rsidR="002927AE" w:rsidRPr="002927AE" w:rsidRDefault="002927AE" w:rsidP="002927AE">
                      <w:pPr>
                        <w:numPr>
                          <w:ilvl w:val="0"/>
                          <w:numId w:val="2"/>
                        </w:numPr>
                      </w:pPr>
                      <w:r w:rsidRPr="002927AE">
                        <w:t>2 boxes of tissues</w:t>
                      </w:r>
                    </w:p>
                    <w:p w:rsidR="002927AE" w:rsidRPr="002927AE" w:rsidRDefault="002927AE" w:rsidP="002927AE">
                      <w:pPr>
                        <w:numPr>
                          <w:ilvl w:val="0"/>
                          <w:numId w:val="2"/>
                        </w:numPr>
                      </w:pPr>
                      <w:r w:rsidRPr="002927AE">
                        <w:t>1 package of Lysol Wipes</w:t>
                      </w:r>
                    </w:p>
                    <w:p w:rsidR="002927AE" w:rsidRPr="002927AE" w:rsidRDefault="002927AE" w:rsidP="002927AE">
                      <w:pPr>
                        <w:numPr>
                          <w:ilvl w:val="0"/>
                          <w:numId w:val="2"/>
                        </w:numPr>
                      </w:pPr>
                      <w:r w:rsidRPr="002927AE">
                        <w:t>1 Paper Towel Roll</w:t>
                      </w:r>
                    </w:p>
                    <w:p w:rsidR="002927AE" w:rsidRPr="002927AE" w:rsidRDefault="002927AE" w:rsidP="002927AE">
                      <w:pPr>
                        <w:numPr>
                          <w:ilvl w:val="0"/>
                          <w:numId w:val="2"/>
                        </w:numPr>
                      </w:pPr>
                      <w:r w:rsidRPr="002927AE">
                        <w:t xml:space="preserve">1 box Ziploc re-sealable </w:t>
                      </w:r>
                      <w:r w:rsidRPr="002927AE">
                        <w:rPr>
                          <w:u w:val="single"/>
                        </w:rPr>
                        <w:t>sandwich</w:t>
                      </w:r>
                      <w:r w:rsidRPr="002927AE">
                        <w:t xml:space="preserve"> bags</w:t>
                      </w:r>
                    </w:p>
                    <w:p w:rsidR="002927AE" w:rsidRPr="002927AE" w:rsidRDefault="002927AE" w:rsidP="002927AE">
                      <w:pPr>
                        <w:numPr>
                          <w:ilvl w:val="0"/>
                          <w:numId w:val="2"/>
                        </w:numPr>
                      </w:pPr>
                      <w:r w:rsidRPr="002927AE">
                        <w:t xml:space="preserve">1 box Ziploc re-sealable </w:t>
                      </w:r>
                      <w:r w:rsidRPr="002927AE">
                        <w:rPr>
                          <w:u w:val="single"/>
                        </w:rPr>
                        <w:t>gallon</w:t>
                      </w:r>
                      <w:r w:rsidRPr="002927AE">
                        <w:t xml:space="preserve"> bags</w:t>
                      </w:r>
                    </w:p>
                    <w:p w:rsidR="002927AE" w:rsidRPr="002927AE" w:rsidRDefault="002927AE" w:rsidP="002927AE">
                      <w:r w:rsidRPr="002927AE">
                        <w:t>Sand Pine Elementary School</w:t>
                      </w:r>
                    </w:p>
                    <w:p w:rsidR="002927AE" w:rsidRPr="002927AE" w:rsidRDefault="002927AE" w:rsidP="002927AE">
                      <w:r w:rsidRPr="002927AE">
                        <w:t xml:space="preserve">First Grade        Owls Team        </w:t>
                      </w:r>
                    </w:p>
                    <w:p w:rsidR="002927AE" w:rsidRPr="002927AE" w:rsidRDefault="002927AE" w:rsidP="002927AE">
                      <w:r w:rsidRPr="002927AE">
                        <w:t>2017-2018</w:t>
                      </w:r>
                    </w:p>
                    <w:p w:rsidR="002927AE" w:rsidRDefault="002927AE"/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>
            <wp:extent cx="6815321" cy="9087094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id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3678" cy="911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B55BC" w:rsidSect="002927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E09F3"/>
    <w:multiLevelType w:val="hybridMultilevel"/>
    <w:tmpl w:val="CE0E9D9E"/>
    <w:lvl w:ilvl="0" w:tplc="1DAE21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4CA02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C62BE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6CC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E6DBF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5065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EBC658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80D8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CA7A7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D2463"/>
    <w:multiLevelType w:val="hybridMultilevel"/>
    <w:tmpl w:val="6A2CB840"/>
    <w:lvl w:ilvl="0" w:tplc="FF32CBF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32483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ABF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2E8B3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72A3A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C76D8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C656C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E07D5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C416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7AE"/>
    <w:rsid w:val="002927AE"/>
    <w:rsid w:val="00554657"/>
    <w:rsid w:val="008A0CC6"/>
    <w:rsid w:val="0092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C746B"/>
  <w15:chartTrackingRefBased/>
  <w15:docId w15:val="{875C2B37-D292-F345-A7F1-74081AAB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5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619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5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07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6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5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74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2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9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03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2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2</Characters>
  <Application>Microsoft Office Word</Application>
  <DocSecurity>2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Elaine Childers</dc:creator>
  <cp:keywords/>
  <dc:description/>
  <cp:lastModifiedBy>Jamie Elaine Childers</cp:lastModifiedBy>
  <cp:revision>2</cp:revision>
  <dcterms:created xsi:type="dcterms:W3CDTF">2019-10-16T15:47:00Z</dcterms:created>
  <dcterms:modified xsi:type="dcterms:W3CDTF">2019-10-16T15:55:00Z</dcterms:modified>
</cp:coreProperties>
</file>